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9EB6554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C11A7">
        <w:rPr>
          <w:rFonts w:ascii="Times New Roman" w:hAnsi="Times New Roman" w:cs="Times New Roman"/>
          <w:b/>
          <w:sz w:val="32"/>
          <w:szCs w:val="32"/>
        </w:rPr>
        <w:t>72</w:t>
      </w:r>
    </w:p>
    <w:p w14:paraId="61539B02" w14:textId="2BF8AA2F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C11A7">
        <w:rPr>
          <w:rFonts w:ascii="Times New Roman" w:hAnsi="Times New Roman" w:cs="Times New Roman"/>
          <w:i/>
          <w:color w:val="FF0000"/>
          <w:sz w:val="28"/>
          <w:szCs w:val="28"/>
        </w:rPr>
        <w:t>[7612MyExcel] Ngày 14 tháng 12 năm 2022</w:t>
      </w:r>
    </w:p>
    <w:p w14:paraId="5F6E8AC5" w14:textId="071A969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CDD6835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C11A7">
        <w:rPr>
          <w:rFonts w:ascii="Times New Roman" w:hAnsi="Times New Roman" w:cs="Times New Roman"/>
          <w:color w:val="FF0000"/>
          <w:sz w:val="28"/>
          <w:szCs w:val="28"/>
        </w:rPr>
        <w:t>[765MyExcel] 1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A73CA09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C11A7">
        <w:rPr>
          <w:rFonts w:ascii="Times New Roman" w:hAnsi="Times New Roman" w:cs="Times New Roman"/>
          <w:color w:val="FF0000"/>
          <w:sz w:val="28"/>
          <w:szCs w:val="28"/>
        </w:rPr>
        <w:t>[766MyExcel] 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1FEFBA96" w:rsidR="00A70C74" w:rsidRDefault="003C11A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[763MyExcel] - Xây tường ga thoát nước ga H cống thoát nước mưa từ ga M7 đến ga H37; cống B600, ga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0A094708" w:rsidR="000214D3" w:rsidRPr="000214D3" w:rsidRDefault="003C11A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[763MyExcel] - Xây tường ga thoát nước ga H cống thoát nước mưa từ ga M7 đến ga H37; cống B600, ga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20F6A578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732D91AB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C11A7">
        <w:rPr>
          <w:rFonts w:ascii="Times New Roman" w:hAnsi="Times New Roman" w:cs="Times New Roman"/>
          <w:color w:val="FF0000"/>
          <w:sz w:val="28"/>
          <w:szCs w:val="28"/>
        </w:rPr>
        <w:t>[768MyExcel] Bình thường</w:t>
      </w:r>
    </w:p>
    <w:p w14:paraId="4AA4B9B1" w14:textId="751721EF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C11A7">
        <w:rPr>
          <w:rFonts w:ascii="Times New Roman" w:hAnsi="Times New Roman" w:cs="Times New Roman"/>
          <w:color w:val="FF0000"/>
          <w:sz w:val="28"/>
          <w:szCs w:val="28"/>
        </w:rPr>
        <w:t>[769MyExcel]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BBD5B38" w:rsidR="00A70C74" w:rsidRPr="00FF17B4" w:rsidRDefault="003C11A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21CF2C5" w:rsidR="00FF17B4" w:rsidRDefault="003C11A7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8AF7" w14:textId="77777777" w:rsidR="001E687D" w:rsidRDefault="001E687D" w:rsidP="003C11A7">
      <w:pPr>
        <w:spacing w:after="0" w:line="240" w:lineRule="auto"/>
      </w:pPr>
      <w:r>
        <w:separator/>
      </w:r>
    </w:p>
  </w:endnote>
  <w:endnote w:type="continuationSeparator" w:id="0">
    <w:p w14:paraId="29E13392" w14:textId="77777777" w:rsidR="001E687D" w:rsidRDefault="001E687D" w:rsidP="003C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E8E8A" w14:textId="77777777" w:rsidR="003C11A7" w:rsidRDefault="003C11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5248" w14:textId="674880E3" w:rsidR="003C11A7" w:rsidRDefault="003C11A7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869F" w14:textId="1BA9F15D" w:rsidR="003C11A7" w:rsidRDefault="003C11A7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75B7" w14:textId="77777777" w:rsidR="001E687D" w:rsidRDefault="001E687D" w:rsidP="003C11A7">
      <w:pPr>
        <w:spacing w:after="0" w:line="240" w:lineRule="auto"/>
      </w:pPr>
      <w:r>
        <w:separator/>
      </w:r>
    </w:p>
  </w:footnote>
  <w:footnote w:type="continuationSeparator" w:id="0">
    <w:p w14:paraId="577CD564" w14:textId="77777777" w:rsidR="001E687D" w:rsidRDefault="001E687D" w:rsidP="003C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57AA" w14:textId="77777777" w:rsidR="003C11A7" w:rsidRDefault="003C1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9CD4" w14:textId="619D36B4" w:rsidR="003C11A7" w:rsidRDefault="003C11A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57ED" w14:textId="5DA86963" w:rsidR="003C11A7" w:rsidRDefault="003C11A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1E687D"/>
    <w:rsid w:val="00287DB4"/>
    <w:rsid w:val="00292823"/>
    <w:rsid w:val="002A528B"/>
    <w:rsid w:val="00344E3C"/>
    <w:rsid w:val="003C11A7"/>
    <w:rsid w:val="003C369D"/>
    <w:rsid w:val="005267B9"/>
    <w:rsid w:val="005715E2"/>
    <w:rsid w:val="00A70C74"/>
    <w:rsid w:val="00A835A8"/>
    <w:rsid w:val="00AB506A"/>
    <w:rsid w:val="00B10C37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11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1A7"/>
  </w:style>
  <w:style w:type="paragraph" w:styleId="Footer">
    <w:name w:val="footer"/>
    <w:basedOn w:val="Normal"/>
    <w:link w:val="FooterChar"/>
    <w:uiPriority w:val="99"/>
    <w:unhideWhenUsed/>
    <w:rsid w:val="003C11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